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DD2D88" w:rsidRPr="00DD2D88" w:rsidTr="00DD2D8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D2D88" w:rsidRPr="00DD2D88" w:rsidRDefault="00DD2D88" w:rsidP="00DD2D8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D2D8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JUICIO HIPOTECARIO. INFORME DE AVALUO</w:t>
            </w:r>
          </w:p>
        </w:tc>
      </w:tr>
      <w:tr w:rsidR="00DD2D88" w:rsidRPr="00DD2D88" w:rsidTr="00DD2D8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D2D88" w:rsidRPr="00DD2D88" w:rsidRDefault="00DD2D88" w:rsidP="00DD2D8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D2D8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N°</w:t>
            </w:r>
            <w:r w:rsidRPr="00DD2D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</w:t>
            </w:r>
          </w:p>
          <w:p w:rsidR="00DD2D88" w:rsidRPr="00DD2D88" w:rsidRDefault="00DD2D88" w:rsidP="00DD2D88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D2D8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OFICIO</w:t>
            </w:r>
          </w:p>
          <w:p w:rsidR="00DD2D88" w:rsidRPr="00DD2D88" w:rsidRDefault="00DD2D88" w:rsidP="00DD2D88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D2D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Asunción</w:t>
            </w:r>
            <w:proofErr w:type="gramStart"/>
            <w:r w:rsidRPr="00DD2D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..</w:t>
            </w:r>
            <w:proofErr w:type="gramEnd"/>
            <w:r w:rsidRPr="00DD2D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…. de............. de 2.0…..-</w:t>
            </w:r>
          </w:p>
          <w:p w:rsidR="00DD2D88" w:rsidRPr="00DD2D88" w:rsidRDefault="00DD2D88" w:rsidP="00DD2D8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D2D8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Sr</w:t>
            </w:r>
            <w:r w:rsidRPr="00DD2D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……………..................................…….</w:t>
            </w:r>
            <w:r w:rsidRPr="00DD2D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DD2D8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Jefe del Servicio Nacional de Catastro</w:t>
            </w:r>
            <w:r w:rsidRPr="00DD2D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DD2D8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E.                                  S.                                D.:</w:t>
            </w:r>
          </w:p>
          <w:p w:rsidR="00DD2D88" w:rsidRPr="00DD2D88" w:rsidRDefault="00DD2D88" w:rsidP="00DD2D8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D2D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los autos caratulados “........... - </w:t>
            </w:r>
            <w:proofErr w:type="spellStart"/>
            <w:r w:rsidRPr="00DD2D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Expte</w:t>
            </w:r>
            <w:proofErr w:type="spellEnd"/>
            <w:r w:rsidRPr="00DD2D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N°...... que se tramita ante este Juzgado de Primera Instancia en lo Civil y Comercial de......... y Secretaría a cargo del autorizante, se ha dispuesto librar a Ud. el presente, esperando se sirva informar a este Juzgado cual es el avalúo que le corresponde a los fines del pago del Impuesto Inmobiliario…...... por el inmueble ubicado en las calles…… y……… N°… del Barrio…… de la ciudad de…., con Cta. Cte. Catastral N°…, manzana……, lote……, finca N°…….-</w:t>
            </w:r>
          </w:p>
          <w:p w:rsidR="00DD2D88" w:rsidRPr="00DD2D88" w:rsidRDefault="00DD2D88" w:rsidP="00DD2D8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D2D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 le hace saber que el Martillero actuante, Sr....... se encuentra autorizado para el diligenciamiento del presente.-</w:t>
            </w:r>
          </w:p>
          <w:p w:rsidR="00DD2D88" w:rsidRPr="00DD2D88" w:rsidRDefault="00DD2D88" w:rsidP="00DD2D8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D2D8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Saludo a Usted muy atte.-</w:t>
            </w:r>
          </w:p>
        </w:tc>
      </w:tr>
    </w:tbl>
    <w:p w:rsidR="00623597" w:rsidRPr="00DD2D88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DD2D88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2D88"/>
    <w:rsid w:val="00623597"/>
    <w:rsid w:val="00DD2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DD2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DD2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D2D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767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2022-06-29T14:57:00Z</dcterms:modified>
</cp:coreProperties>
</file>